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70615A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1A7B3A">
        <w:rPr>
          <w:rFonts w:ascii="GHEA Grapalat" w:hAnsi="GHEA Grapalat" w:cs="Sylfaen"/>
          <w:sz w:val="20"/>
          <w:lang w:val="hy-AM"/>
        </w:rPr>
        <w:t>7</w:t>
      </w:r>
      <w:r w:rsidR="00075AD1" w:rsidRPr="00075AD1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451F8">
        <w:rPr>
          <w:rFonts w:ascii="GHEA Grapalat" w:hAnsi="GHEA Grapalat" w:cs="Sylfaen"/>
          <w:sz w:val="20"/>
        </w:rPr>
        <w:t>0</w:t>
      </w:r>
      <w:r w:rsidR="00371DDB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75AD1" w:rsidRPr="00075AD1">
        <w:rPr>
          <w:rFonts w:ascii="GHEA Grapalat" w:hAnsi="GHEA Grapalat" w:cs="Sylfaen"/>
          <w:sz w:val="20"/>
        </w:rPr>
        <w:t>HHH-MAAPDzB-20/4</w:t>
      </w:r>
      <w:r w:rsidR="001A7B3A">
        <w:rPr>
          <w:rFonts w:ascii="GHEA Grapalat" w:hAnsi="GHEA Grapalat" w:cs="Sylfaen"/>
          <w:sz w:val="20"/>
          <w:lang w:val="hy-AM"/>
        </w:rPr>
        <w:t>7</w:t>
      </w:r>
      <w:r w:rsidR="00075AD1" w:rsidRPr="00075AD1">
        <w:rPr>
          <w:rFonts w:ascii="GHEA Grapalat" w:hAnsi="GHEA Grapalat" w:cs="Sylfaen"/>
          <w:sz w:val="20"/>
        </w:rPr>
        <w:t>-H</w:t>
      </w:r>
      <w:r w:rsidR="00E37DE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3E22F6F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B0026DF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42603017"/>
            <w:r>
              <w:rPr>
                <w:rFonts w:ascii="GHEA Grapalat" w:hAnsi="GHEA Grapalat"/>
                <w:color w:val="000000"/>
                <w:sz w:val="20"/>
              </w:rPr>
              <w:t>Пылесос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/1/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777777" w:rsidR="001A7B3A" w:rsidRPr="00075AD1" w:rsidRDefault="001A7B3A" w:rsidP="001A7B3A">
            <w:pPr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A7B3A" w:rsidRPr="00075AD1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65D7B975" w:rsidR="001A7B3A" w:rsidRPr="00371DDB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A7B3A" w:rsidRPr="00075AD1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C900F82" w:rsidR="001A7B3A" w:rsidRPr="00C451F8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98000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FC3AFA2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мощность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22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00Вт мощность </w:t>
            </w:r>
            <w:r>
              <w:rPr>
                <w:rFonts w:ascii="GHEA Grapalat" w:hAnsi="GHEA Grapalat"/>
                <w:color w:val="000000"/>
                <w:sz w:val="20"/>
              </w:rPr>
              <w:t>всасывания 4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</w:rPr>
              <w:t>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>Вт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размеры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46</w:t>
            </w:r>
            <w:r w:rsidRPr="003B0CDB">
              <w:rPr>
                <w:rFonts w:ascii="GHEA Grapalat" w:hAnsi="GHEA Grapalat"/>
                <w:sz w:val="20"/>
                <w:lang w:val="hy-AM"/>
              </w:rPr>
              <w:t>x30x24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553C063D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мощность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22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00Вт мощность </w:t>
            </w:r>
            <w:r>
              <w:rPr>
                <w:rFonts w:ascii="GHEA Grapalat" w:hAnsi="GHEA Grapalat"/>
                <w:color w:val="000000"/>
                <w:sz w:val="20"/>
              </w:rPr>
              <w:t>всасывания 4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</w:rPr>
              <w:t>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>Вт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размеры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46</w:t>
            </w:r>
            <w:r w:rsidRPr="003B0CDB">
              <w:rPr>
                <w:rFonts w:ascii="GHEA Grapalat" w:hAnsi="GHEA Grapalat"/>
                <w:sz w:val="20"/>
                <w:lang w:val="hy-AM"/>
              </w:rPr>
              <w:t>x30x24</w:t>
            </w:r>
          </w:p>
        </w:tc>
      </w:tr>
      <w:tr w:rsidR="001A7B3A" w:rsidRPr="00075AD1" w14:paraId="275C833B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32D2F1E" w14:textId="385B759A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27757EC5" w14:textId="5ABAAEC9" w:rsidR="001A7B3A" w:rsidRPr="00613495" w:rsidRDefault="001A7B3A" w:rsidP="001A7B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Пылесос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D228E" w14:textId="4522BA8E" w:rsidR="001A7B3A" w:rsidRPr="00075AD1" w:rsidRDefault="001A7B3A" w:rsidP="001A7B3A">
            <w:pPr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39D5D" w14:textId="77777777" w:rsidR="001A7B3A" w:rsidRPr="00075AD1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8FBB0" w14:textId="7DAFB4CE" w:rsidR="001A7B3A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C4F00" w14:textId="77777777" w:rsidR="001A7B3A" w:rsidRPr="00075AD1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F9874" w14:textId="58B84715" w:rsidR="001A7B3A" w:rsidRDefault="001A7B3A" w:rsidP="001A7B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56000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871BB" w14:textId="18CC6B3F" w:rsidR="001A7B3A" w:rsidRPr="00613495" w:rsidRDefault="001A7B3A" w:rsidP="001A7B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мощность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2</w:t>
            </w:r>
            <w:r>
              <w:rPr>
                <w:rFonts w:ascii="GHEA Grapalat" w:hAnsi="GHEA Grapalat"/>
                <w:color w:val="000000"/>
                <w:sz w:val="20"/>
              </w:rPr>
              <w:t>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00Вт мощность </w:t>
            </w:r>
            <w:r>
              <w:rPr>
                <w:rFonts w:ascii="GHEA Grapalat" w:hAnsi="GHEA Grapalat"/>
                <w:color w:val="000000"/>
                <w:sz w:val="20"/>
              </w:rPr>
              <w:t>всасывания 460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>Вт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размеры </w:t>
            </w:r>
            <w:r w:rsidRPr="003B0CDB">
              <w:rPr>
                <w:rFonts w:ascii="GHEA Grapalat" w:hAnsi="GHEA Grapalat"/>
                <w:color w:val="000000"/>
                <w:sz w:val="20"/>
                <w:lang w:val="hy-AM"/>
              </w:rPr>
              <w:t>24.6x28x39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FF9BC" w14:textId="07F65064" w:rsidR="001A7B3A" w:rsidRPr="00613495" w:rsidRDefault="001A7B3A" w:rsidP="001A7B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мощность 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>2</w:t>
            </w:r>
            <w:r>
              <w:rPr>
                <w:rFonts w:ascii="GHEA Grapalat" w:hAnsi="GHEA Grapalat"/>
                <w:color w:val="000000"/>
                <w:sz w:val="20"/>
              </w:rPr>
              <w:t>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00Вт мощность </w:t>
            </w:r>
            <w:r>
              <w:rPr>
                <w:rFonts w:ascii="GHEA Grapalat" w:hAnsi="GHEA Grapalat"/>
                <w:color w:val="000000"/>
                <w:sz w:val="20"/>
              </w:rPr>
              <w:t>всасывания 460</w:t>
            </w:r>
            <w:r w:rsidRPr="00D07501">
              <w:rPr>
                <w:rFonts w:ascii="GHEA Grapalat" w:hAnsi="GHEA Grapalat"/>
                <w:color w:val="000000"/>
                <w:sz w:val="20"/>
                <w:lang w:val="hy-AM"/>
              </w:rPr>
              <w:t>Вт</w:t>
            </w:r>
            <w:r w:rsidRPr="00040134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размеры </w:t>
            </w:r>
            <w:r w:rsidRPr="003B0CDB">
              <w:rPr>
                <w:rFonts w:ascii="GHEA Grapalat" w:hAnsi="GHEA Grapalat"/>
                <w:color w:val="000000"/>
                <w:sz w:val="20"/>
                <w:lang w:val="hy-AM"/>
              </w:rPr>
              <w:t>24.6x28x39</w:t>
            </w:r>
          </w:p>
        </w:tc>
      </w:tr>
      <w:tr w:rsidR="001A7B3A" w:rsidRPr="00075AD1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A7B3A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1A7B3A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A7B3A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A7B3A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B775AA0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A7B3A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A7B3A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A7B3A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A7B3A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A7B3A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A7B3A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A7B3A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A7B3A" w:rsidRPr="00075AD1" w14:paraId="62DA56F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1A7B3A" w:rsidRPr="00075AD1" w:rsidRDefault="001A7B3A" w:rsidP="001A7B3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C3F3F5E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Вега Уорлд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19F0B281" w:rsidR="001A7B3A" w:rsidRPr="00371DDB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1591EDF2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B5D5E">
              <w:rPr>
                <w:rFonts w:ascii="GHEA Grapalat" w:hAnsi="GHEA Grapalat" w:cs="Arial"/>
                <w:sz w:val="20"/>
                <w:lang w:val="hy-AM"/>
              </w:rPr>
              <w:t>15066.67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402CB1B7" w:rsidR="001A7B3A" w:rsidRPr="00371DDB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B5D5E">
              <w:rPr>
                <w:rFonts w:ascii="GHEA Grapalat" w:hAnsi="GHEA Grapalat" w:cs="Arial"/>
                <w:sz w:val="20"/>
                <w:lang w:val="hy-AM"/>
              </w:rPr>
              <w:t>90400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1A7B3A" w:rsidRPr="00075AD1" w:rsidRDefault="001A7B3A" w:rsidP="001A7B3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A7B3A" w:rsidRPr="00075AD1" w14:paraId="298ED8DA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09F1" w14:textId="56CA1516" w:rsidR="001A7B3A" w:rsidRPr="001A7B3A" w:rsidRDefault="001A7B3A" w:rsidP="001A7B3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2D7B" w14:textId="5447FB1D" w:rsidR="001A7B3A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Вега Уорлд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6F8AABC" w14:textId="0DAA8B01" w:rsidR="001A7B3A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B5D5E">
              <w:rPr>
                <w:rFonts w:ascii="GHEA Grapalat" w:hAnsi="GHEA Grapalat" w:cs="Arial"/>
                <w:sz w:val="20"/>
                <w:lang w:val="hy-AM"/>
              </w:rPr>
              <w:t>43333.33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CBAF372" w14:textId="77777777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B1A2DB5" w14:textId="62A370D0" w:rsidR="001A7B3A" w:rsidRPr="006507BB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B5D5E">
              <w:rPr>
                <w:rFonts w:ascii="GHEA Grapalat" w:hAnsi="GHEA Grapalat" w:cs="Arial"/>
                <w:sz w:val="20"/>
                <w:lang w:val="hy-AM"/>
              </w:rPr>
              <w:t>8666.67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6587C07" w14:textId="77777777" w:rsidR="001A7B3A" w:rsidRPr="00075AD1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B9AFB5F" w14:textId="332BD865" w:rsidR="001A7B3A" w:rsidRDefault="001A7B3A" w:rsidP="001A7B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B5D5E">
              <w:rPr>
                <w:rFonts w:ascii="GHEA Grapalat" w:hAnsi="GHEA Grapalat" w:cs="Arial"/>
                <w:sz w:val="20"/>
                <w:lang w:val="hy-AM"/>
              </w:rPr>
              <w:t>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AA5BC1" w14:textId="77777777" w:rsidR="001A7B3A" w:rsidRPr="00075AD1" w:rsidRDefault="001A7B3A" w:rsidP="001A7B3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A7B3A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A7B3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A7B3A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A7B3A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A7B3A" w:rsidRPr="00075AD1" w:rsidRDefault="001A7B3A" w:rsidP="001A7B3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A7B3A" w:rsidRPr="00075AD1" w:rsidRDefault="001A7B3A" w:rsidP="001A7B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A7B3A" w:rsidRPr="00075AD1" w:rsidRDefault="001A7B3A" w:rsidP="001A7B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1A7B3A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1A7B3A" w:rsidRPr="00075AD1" w:rsidRDefault="001A7B3A" w:rsidP="001A7B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A7B3A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D3C406A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A7B3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A7B3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A7B3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1A7B3A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2CAF002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A7B3A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A7B3A" w:rsidRPr="00075AD1" w:rsidRDefault="001A7B3A" w:rsidP="001A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BDC5341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A7B3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A7B3A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A7B3A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7B3A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A7B3A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595A0C" w:rsidR="001A7B3A" w:rsidRPr="001A7B3A" w:rsidRDefault="001A7B3A" w:rsidP="001A7B3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1CE73C6F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Вега Уорлд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5CACDFCC" w:rsidR="001A7B3A" w:rsidRPr="00075AD1" w:rsidRDefault="001A7B3A" w:rsidP="001A7B3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HHH-MAAPDzB20/</w:t>
            </w:r>
            <w:r>
              <w:rPr>
                <w:rFonts w:ascii="GHEA Grapalat" w:hAnsi="GHEA Grapalat" w:cs="Sylfaen"/>
                <w:sz w:val="20"/>
              </w:rPr>
              <w:t>4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075AD1">
              <w:rPr>
                <w:rFonts w:ascii="GHEA Grapalat" w:hAnsi="GHEA Grapalat" w:cs="Sylfaen"/>
                <w:sz w:val="20"/>
              </w:rPr>
              <w:t>-</w:t>
            </w:r>
            <w:r w:rsidRPr="00075AD1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B65EB63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1A7B3A" w:rsidRPr="00075AD1" w:rsidRDefault="001A7B3A" w:rsidP="001A7B3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1A7B3A" w:rsidRPr="00075AD1" w:rsidRDefault="001A7B3A" w:rsidP="001A7B3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7DB8D4D" w:rsidR="001A7B3A" w:rsidRPr="00371DDB" w:rsidRDefault="001A7B3A" w:rsidP="001A7B3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142400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1A7B3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A7B3A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A7B3A" w:rsidRPr="00075AD1" w:rsidRDefault="001A7B3A" w:rsidP="001A7B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A7B3A" w:rsidRPr="00075AD1" w14:paraId="7B263028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55623A8" w:rsidR="001A7B3A" w:rsidRPr="001A7B3A" w:rsidRDefault="001A7B3A" w:rsidP="001A7B3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8CE0040" w:rsidR="001A7B3A" w:rsidRPr="00075AD1" w:rsidRDefault="001A7B3A" w:rsidP="001A7B3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Вега Уорлд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FCE11FC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Г.Ереван, ул.Туманяна 4/1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78058D42" w:rsidR="001A7B3A" w:rsidRPr="00075AD1" w:rsidRDefault="001A7B3A" w:rsidP="001A7B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ЗАО Инекобанк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2050022244621001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474BD82" w:rsidR="001A7B3A" w:rsidRPr="00075AD1" w:rsidRDefault="001A7B3A" w:rsidP="001A7B3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75AD1">
              <w:rPr>
                <w:rFonts w:ascii="GHEA Grapalat" w:hAnsi="GHEA Grapalat"/>
                <w:sz w:val="20"/>
              </w:rPr>
              <w:t xml:space="preserve">УНН ` </w:t>
            </w:r>
            <w:r w:rsidRPr="006B5D5E">
              <w:rPr>
                <w:rFonts w:ascii="GHEA Grapalat" w:hAnsi="GHEA Grapalat"/>
                <w:sz w:val="20"/>
                <w:lang w:val="hy-AM"/>
              </w:rPr>
              <w:t>02704414</w:t>
            </w:r>
          </w:p>
        </w:tc>
      </w:tr>
      <w:tr w:rsidR="001A7B3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A7B3A" w:rsidRPr="00075AD1" w:rsidRDefault="001A7B3A" w:rsidP="001A7B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A7B3A" w:rsidRPr="00075AD1" w:rsidRDefault="001A7B3A" w:rsidP="001A7B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A7B3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A7B3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A7B3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A7B3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A7B3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A7B3A" w:rsidRPr="00075AD1" w:rsidRDefault="001A7B3A" w:rsidP="001A7B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B3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A7B3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A7B3A" w:rsidRPr="00075AD1" w:rsidRDefault="001A7B3A" w:rsidP="001A7B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A7B3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AAE9294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7777777" w:rsidR="001A7B3A" w:rsidRPr="00075AD1" w:rsidRDefault="001A7B3A" w:rsidP="001A7B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lastRenderedPageBreak/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A7B3A" w:rsidRPr="004C584B" w:rsidRDefault="001A7B3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A7B3A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17</cp:revision>
  <cp:lastPrinted>2020-03-11T12:27:00Z</cp:lastPrinted>
  <dcterms:created xsi:type="dcterms:W3CDTF">2020-04-05T19:09:00Z</dcterms:created>
  <dcterms:modified xsi:type="dcterms:W3CDTF">2020-06-09T09:51:00Z</dcterms:modified>
</cp:coreProperties>
</file>